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26023" w14:textId="77777777" w:rsidR="002638F6" w:rsidRDefault="002638F6" w:rsidP="00596945">
      <w:pPr>
        <w:pStyle w:val="Ttulo"/>
        <w:rPr>
          <w:rFonts w:eastAsia="Times New Roman"/>
          <w:b/>
          <w:lang w:eastAsia="pt-BR"/>
        </w:rPr>
      </w:pPr>
    </w:p>
    <w:p w14:paraId="6A190CF5" w14:textId="29A3A760" w:rsidR="002851C7" w:rsidRPr="00596945" w:rsidRDefault="002851C7" w:rsidP="00596945">
      <w:pPr>
        <w:pStyle w:val="Ttulo"/>
        <w:rPr>
          <w:rFonts w:ascii="Arial" w:eastAsia="Times New Roman" w:hAnsi="Arial" w:cs="Arial"/>
          <w:b/>
          <w:lang w:eastAsia="pt-BR"/>
        </w:rPr>
      </w:pPr>
      <w:r w:rsidRPr="00596945">
        <w:rPr>
          <w:rFonts w:eastAsia="Times New Roman"/>
          <w:b/>
          <w:lang w:eastAsia="pt-BR"/>
        </w:rPr>
        <w:t>NOELI APARECIDA DI FABILE</w:t>
      </w:r>
      <w:r w:rsidR="008E3DA5" w:rsidRPr="00596945">
        <w:rPr>
          <w:rFonts w:eastAsia="Times New Roman"/>
          <w:b/>
          <w:lang w:eastAsia="pt-BR"/>
        </w:rPr>
        <w:t xml:space="preserve"> BEKER</w:t>
      </w:r>
    </w:p>
    <w:p w14:paraId="0699A13A" w14:textId="77777777" w:rsidR="00142C4E" w:rsidRDefault="00142C4E" w:rsidP="00596945">
      <w:pPr>
        <w:pStyle w:val="Ttulo"/>
        <w:rPr>
          <w:rFonts w:ascii="Arial" w:eastAsia="Times New Roman" w:hAnsi="Arial" w:cs="Arial"/>
          <w:sz w:val="22"/>
          <w:szCs w:val="22"/>
          <w:lang w:eastAsia="pt-BR"/>
        </w:rPr>
      </w:pPr>
    </w:p>
    <w:p w14:paraId="1BE080F5" w14:textId="4CCAB577" w:rsidR="005E1F44" w:rsidRPr="00771AD3" w:rsidRDefault="005E1F44" w:rsidP="00596945">
      <w:pPr>
        <w:pStyle w:val="Ttulo"/>
        <w:rPr>
          <w:rFonts w:eastAsia="Times New Roman" w:cs="Arial"/>
          <w:sz w:val="28"/>
          <w:szCs w:val="28"/>
          <w:lang w:eastAsia="pt-BR"/>
        </w:rPr>
      </w:pPr>
      <w:r w:rsidRPr="00771AD3">
        <w:rPr>
          <w:rFonts w:eastAsia="Times New Roman" w:cs="Arial"/>
          <w:sz w:val="28"/>
          <w:szCs w:val="28"/>
          <w:lang w:eastAsia="pt-BR"/>
        </w:rPr>
        <w:t>46</w:t>
      </w:r>
      <w:r w:rsidR="00B56B20">
        <w:rPr>
          <w:rFonts w:eastAsia="Times New Roman" w:cs="Arial"/>
          <w:sz w:val="28"/>
          <w:szCs w:val="28"/>
          <w:lang w:eastAsia="pt-BR"/>
        </w:rPr>
        <w:t xml:space="preserve"> anos – Nova Odessa</w:t>
      </w:r>
    </w:p>
    <w:p w14:paraId="0AD4A75D" w14:textId="1EBE0776" w:rsidR="00043CA0" w:rsidRPr="00771AD3" w:rsidRDefault="00771AD3" w:rsidP="00596945">
      <w:pPr>
        <w:pStyle w:val="Ttulo"/>
        <w:rPr>
          <w:rFonts w:eastAsia="Times New Roman" w:cs="Arial"/>
          <w:color w:val="5B9BD5" w:themeColor="accent5"/>
          <w:sz w:val="28"/>
          <w:szCs w:val="28"/>
          <w:lang w:eastAsia="pt-BR"/>
        </w:rPr>
      </w:pPr>
      <w:r w:rsidRPr="00771AD3">
        <w:rPr>
          <w:rFonts w:eastAsia="Times New Roman" w:cs="Arial"/>
          <w:sz w:val="28"/>
          <w:szCs w:val="28"/>
          <w:lang w:eastAsia="pt-BR"/>
        </w:rPr>
        <w:t xml:space="preserve">Celular </w:t>
      </w:r>
      <w:r w:rsidR="00043CA0" w:rsidRPr="00771AD3">
        <w:rPr>
          <w:rFonts w:eastAsia="Times New Roman" w:cs="Arial"/>
          <w:sz w:val="28"/>
          <w:szCs w:val="28"/>
          <w:lang w:eastAsia="pt-BR"/>
        </w:rPr>
        <w:t xml:space="preserve">e </w:t>
      </w:r>
      <w:proofErr w:type="spellStart"/>
      <w:r w:rsidRPr="00771AD3">
        <w:rPr>
          <w:rFonts w:eastAsia="Times New Roman" w:cs="Arial"/>
          <w:sz w:val="28"/>
          <w:szCs w:val="28"/>
          <w:lang w:eastAsia="pt-BR"/>
        </w:rPr>
        <w:t>Whats</w:t>
      </w:r>
      <w:proofErr w:type="spellEnd"/>
      <w:r w:rsidR="00043CA0" w:rsidRPr="00771AD3">
        <w:rPr>
          <w:rFonts w:eastAsia="Times New Roman" w:cs="Arial"/>
          <w:sz w:val="28"/>
          <w:szCs w:val="28"/>
          <w:lang w:eastAsia="pt-BR"/>
        </w:rPr>
        <w:t xml:space="preserve"> </w:t>
      </w:r>
      <w:proofErr w:type="spellStart"/>
      <w:r w:rsidR="00043CA0" w:rsidRPr="00771AD3">
        <w:rPr>
          <w:rFonts w:eastAsia="Times New Roman" w:cs="Arial"/>
          <w:sz w:val="28"/>
          <w:szCs w:val="28"/>
          <w:lang w:eastAsia="pt-BR"/>
        </w:rPr>
        <w:t>A</w:t>
      </w:r>
      <w:r w:rsidRPr="00771AD3">
        <w:rPr>
          <w:rFonts w:eastAsia="Times New Roman" w:cs="Arial"/>
          <w:sz w:val="28"/>
          <w:szCs w:val="28"/>
          <w:lang w:eastAsia="pt-BR"/>
        </w:rPr>
        <w:t>pp</w:t>
      </w:r>
      <w:proofErr w:type="spellEnd"/>
      <w:r w:rsidR="00043CA0" w:rsidRPr="00771AD3">
        <w:rPr>
          <w:rFonts w:eastAsia="Times New Roman" w:cs="Arial"/>
          <w:sz w:val="28"/>
          <w:szCs w:val="28"/>
          <w:lang w:eastAsia="pt-BR"/>
        </w:rPr>
        <w:t xml:space="preserve">: </w:t>
      </w:r>
      <w:r w:rsidR="00043CA0" w:rsidRPr="00771AD3">
        <w:rPr>
          <w:rFonts w:eastAsia="Times New Roman" w:cs="Arial"/>
          <w:color w:val="5B9BD5" w:themeColor="accent5"/>
          <w:sz w:val="28"/>
          <w:szCs w:val="28"/>
          <w:lang w:eastAsia="pt-BR"/>
        </w:rPr>
        <w:t>19 97101-2108</w:t>
      </w:r>
    </w:p>
    <w:p w14:paraId="4B59BE58" w14:textId="203ECCEF" w:rsidR="002851C7" w:rsidRPr="00771AD3" w:rsidRDefault="00771AD3" w:rsidP="00596945">
      <w:pPr>
        <w:pStyle w:val="Ttulo"/>
        <w:rPr>
          <w:rFonts w:eastAsia="Times New Roman" w:cs="Arial"/>
          <w:sz w:val="28"/>
          <w:szCs w:val="28"/>
          <w:lang w:eastAsia="pt-BR"/>
        </w:rPr>
      </w:pPr>
      <w:r w:rsidRPr="00771AD3">
        <w:rPr>
          <w:rFonts w:eastAsia="Times New Roman" w:cs="Arial"/>
          <w:sz w:val="28"/>
          <w:szCs w:val="28"/>
          <w:lang w:eastAsia="pt-BR"/>
        </w:rPr>
        <w:t>E-mail</w:t>
      </w:r>
      <w:r w:rsidR="002851C7" w:rsidRPr="00771AD3">
        <w:rPr>
          <w:rFonts w:eastAsia="Times New Roman" w:cs="Arial"/>
          <w:sz w:val="28"/>
          <w:szCs w:val="28"/>
          <w:lang w:eastAsia="pt-BR"/>
        </w:rPr>
        <w:t>: </w:t>
      </w:r>
      <w:hyperlink r:id="rId6" w:tgtFrame="_blank" w:history="1">
        <w:r w:rsidR="002851C7" w:rsidRPr="00771AD3">
          <w:rPr>
            <w:rFonts w:eastAsia="Times New Roman" w:cs="Arial"/>
            <w:color w:val="1155CC"/>
            <w:sz w:val="28"/>
            <w:szCs w:val="28"/>
            <w:u w:val="single"/>
            <w:lang w:eastAsia="pt-BR"/>
          </w:rPr>
          <w:t>li.di.fabile@gmail.com</w:t>
        </w:r>
      </w:hyperlink>
    </w:p>
    <w:p w14:paraId="344FA020" w14:textId="77777777" w:rsidR="00596945" w:rsidRDefault="00596945" w:rsidP="00596945">
      <w:pPr>
        <w:pStyle w:val="Ttulo"/>
        <w:rPr>
          <w:rStyle w:val="ttctoken"/>
          <w:rFonts w:ascii="Roboto" w:hAnsi="Roboto"/>
          <w:color w:val="363D49"/>
          <w:sz w:val="28"/>
          <w:szCs w:val="28"/>
          <w:shd w:val="clear" w:color="auto" w:fill="FFFFFF"/>
        </w:rPr>
      </w:pPr>
    </w:p>
    <w:p w14:paraId="79E2BC3F" w14:textId="1569AF36" w:rsidR="004F00FD" w:rsidRDefault="00596945" w:rsidP="00596945">
      <w:pPr>
        <w:pStyle w:val="Ttulo"/>
        <w:rPr>
          <w:rFonts w:ascii="Roboto" w:hAnsi="Roboto"/>
          <w:color w:val="363D49"/>
          <w:sz w:val="28"/>
          <w:szCs w:val="28"/>
          <w:shd w:val="clear" w:color="auto" w:fill="FFFFFF"/>
        </w:rPr>
      </w:pPr>
      <w:r w:rsidRPr="00142C4E">
        <w:rPr>
          <w:rStyle w:val="ttctoken"/>
          <w:rFonts w:ascii="Roboto" w:hAnsi="Roboto"/>
          <w:color w:val="363D49"/>
          <w:sz w:val="28"/>
          <w:szCs w:val="28"/>
          <w:shd w:val="clear" w:color="auto" w:fill="FFFFFF"/>
        </w:rPr>
        <w:t>Gerente</w:t>
      </w:r>
      <w:r w:rsidRPr="00142C4E">
        <w:rPr>
          <w:rFonts w:ascii="Roboto" w:hAnsi="Roboto"/>
          <w:color w:val="363D49"/>
          <w:sz w:val="28"/>
          <w:szCs w:val="28"/>
          <w:shd w:val="clear" w:color="auto" w:fill="FFFFFF"/>
        </w:rPr>
        <w:t>, com </w:t>
      </w:r>
      <w:r w:rsidRPr="00142C4E">
        <w:rPr>
          <w:rStyle w:val="ttctoken"/>
          <w:rFonts w:ascii="Roboto" w:hAnsi="Roboto"/>
          <w:color w:val="363D49"/>
          <w:sz w:val="28"/>
          <w:szCs w:val="28"/>
          <w:shd w:val="clear" w:color="auto" w:fill="FFFFFF"/>
        </w:rPr>
        <w:t>10</w:t>
      </w:r>
      <w:r w:rsidRPr="00142C4E">
        <w:rPr>
          <w:rFonts w:ascii="Roboto" w:hAnsi="Roboto"/>
          <w:color w:val="363D49"/>
          <w:sz w:val="28"/>
          <w:szCs w:val="28"/>
          <w:shd w:val="clear" w:color="auto" w:fill="FFFFFF"/>
        </w:rPr>
        <w:t> anos de</w:t>
      </w:r>
      <w:r w:rsidR="00771AD3">
        <w:rPr>
          <w:rFonts w:ascii="Roboto" w:hAnsi="Roboto"/>
          <w:color w:val="363D49"/>
          <w:sz w:val="28"/>
          <w:szCs w:val="28"/>
          <w:shd w:val="clear" w:color="auto" w:fill="FFFFFF"/>
        </w:rPr>
        <w:t xml:space="preserve"> experiência em setor de Gestão de Loja</w:t>
      </w:r>
      <w:r w:rsidRPr="00142C4E">
        <w:rPr>
          <w:rFonts w:ascii="Roboto" w:hAnsi="Roboto"/>
          <w:color w:val="363D49"/>
          <w:sz w:val="28"/>
          <w:szCs w:val="28"/>
          <w:shd w:val="clear" w:color="auto" w:fill="FFFFFF"/>
        </w:rPr>
        <w:t>. Organizada, com determinação, procurando sempre satisfazer ao cliente. Com excelentes habilidades e competências em liderança, treinamento e desenvolvimento de Equipes.</w:t>
      </w:r>
    </w:p>
    <w:p w14:paraId="3DDB1363" w14:textId="77777777" w:rsidR="00C914E3" w:rsidRPr="00142C4E" w:rsidRDefault="00C914E3" w:rsidP="00596945">
      <w:pPr>
        <w:rPr>
          <w:rFonts w:ascii="Roboto" w:eastAsia="Times New Roman" w:hAnsi="Roboto"/>
          <w:sz w:val="28"/>
          <w:szCs w:val="28"/>
          <w:lang w:eastAsia="pt-BR"/>
        </w:rPr>
      </w:pPr>
    </w:p>
    <w:p w14:paraId="50DB38F3" w14:textId="77777777" w:rsidR="00366176" w:rsidRDefault="00366176" w:rsidP="004F00FD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24979C84" w14:textId="4E56946A" w:rsidR="004F00FD" w:rsidRPr="00142C4E" w:rsidRDefault="002851C7" w:rsidP="004F00FD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  <w:t>HABILIDADES</w:t>
      </w:r>
      <w:r w:rsidR="002638F6" w:rsidRPr="00142C4E"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  <w:t xml:space="preserve"> E COMPETÊNCIAS</w:t>
      </w:r>
    </w:p>
    <w:p w14:paraId="1776DBA1" w14:textId="77777777" w:rsidR="004F00FD" w:rsidRPr="00142C4E" w:rsidRDefault="004F00FD" w:rsidP="004F00FD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24EDF269" w14:textId="6226BD75" w:rsidR="004F00FD" w:rsidRPr="00142C4E" w:rsidRDefault="00641F2E" w:rsidP="004F00FD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Autoconfiança, iniciativa, visão no cliente, capacidade de liderança, trabalho em equipe, comunicativa, organização, agilidade e adaptação, boa comunicação oral e escrita, </w:t>
      </w:r>
      <w:proofErr w:type="spellStart"/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proatividade</w:t>
      </w:r>
      <w:proofErr w:type="spellEnd"/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, entre outras.</w:t>
      </w:r>
    </w:p>
    <w:p w14:paraId="331F3FB1" w14:textId="77777777" w:rsidR="00366176" w:rsidRDefault="00366176" w:rsidP="00366176">
      <w:pPr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05249F58" w14:textId="77777777" w:rsidR="00366176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</w:p>
    <w:p w14:paraId="5A0C70C6" w14:textId="667AA1A0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>
        <w:rPr>
          <w:rFonts w:ascii="Roboto" w:eastAsia="Times New Roman" w:hAnsi="Roboto"/>
          <w:sz w:val="28"/>
          <w:szCs w:val="28"/>
          <w:lang w:eastAsia="pt-BR"/>
        </w:rPr>
        <w:t>- </w:t>
      </w:r>
      <w:r w:rsidRPr="00142C4E">
        <w:rPr>
          <w:rFonts w:ascii="Roboto" w:eastAsia="Times New Roman" w:hAnsi="Roboto"/>
          <w:sz w:val="28"/>
          <w:szCs w:val="28"/>
          <w:lang w:eastAsia="pt-BR"/>
        </w:rPr>
        <w:t>Atendimento ao cliente</w:t>
      </w:r>
    </w:p>
    <w:p w14:paraId="2A4F4787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>- Gestão de equipe</w:t>
      </w:r>
    </w:p>
    <w:p w14:paraId="3E77D997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 xml:space="preserve">- </w:t>
      </w:r>
      <w:r>
        <w:rPr>
          <w:rFonts w:ascii="Roboto" w:eastAsia="Times New Roman" w:hAnsi="Roboto"/>
          <w:sz w:val="28"/>
          <w:szCs w:val="28"/>
          <w:lang w:eastAsia="pt-BR"/>
        </w:rPr>
        <w:t>Rotinas administrativas e f</w:t>
      </w:r>
      <w:r w:rsidRPr="00142C4E">
        <w:rPr>
          <w:rFonts w:ascii="Roboto" w:eastAsia="Times New Roman" w:hAnsi="Roboto"/>
          <w:sz w:val="28"/>
          <w:szCs w:val="28"/>
          <w:lang w:eastAsia="pt-BR"/>
        </w:rPr>
        <w:t>inanceiras</w:t>
      </w:r>
    </w:p>
    <w:p w14:paraId="16E33DA4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 xml:space="preserve">- </w:t>
      </w:r>
      <w:r>
        <w:rPr>
          <w:rFonts w:ascii="Roboto" w:eastAsia="Times New Roman" w:hAnsi="Roboto"/>
          <w:sz w:val="28"/>
          <w:szCs w:val="28"/>
          <w:lang w:eastAsia="pt-BR"/>
        </w:rPr>
        <w:t>Acompanhamento e controle do resultado operacional da l</w:t>
      </w:r>
      <w:r w:rsidRPr="00142C4E">
        <w:rPr>
          <w:rFonts w:ascii="Roboto" w:eastAsia="Times New Roman" w:hAnsi="Roboto"/>
          <w:sz w:val="28"/>
          <w:szCs w:val="28"/>
          <w:lang w:eastAsia="pt-BR"/>
        </w:rPr>
        <w:t>oja</w:t>
      </w:r>
    </w:p>
    <w:p w14:paraId="26C07081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>- Coordenar, acompanhar e orientar o vendedor na realização das tarefas</w:t>
      </w:r>
    </w:p>
    <w:p w14:paraId="3FA8D9FB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>-  Responsável pela abertura,</w:t>
      </w:r>
      <w:r>
        <w:rPr>
          <w:rFonts w:ascii="Roboto" w:eastAsia="Times New Roman" w:hAnsi="Roboto"/>
          <w:sz w:val="28"/>
          <w:szCs w:val="28"/>
          <w:lang w:eastAsia="pt-BR"/>
        </w:rPr>
        <w:t xml:space="preserve"> fechamento e controle do caixa</w:t>
      </w:r>
    </w:p>
    <w:p w14:paraId="4BBF5936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>-  Acompanhamento do desenvolvimento da loja, com análise nos indicadores, avaliando o desempenho de cada vendedor</w:t>
      </w:r>
    </w:p>
    <w:p w14:paraId="06CE3D18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>-  Usar as ferramentas disponíveis pela empresa para gerir o negócio</w:t>
      </w:r>
    </w:p>
    <w:p w14:paraId="310A7858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>-  Responsá</w:t>
      </w:r>
      <w:r>
        <w:rPr>
          <w:rFonts w:ascii="Roboto" w:eastAsia="Times New Roman" w:hAnsi="Roboto"/>
          <w:sz w:val="28"/>
          <w:szCs w:val="28"/>
          <w:lang w:eastAsia="pt-BR"/>
        </w:rPr>
        <w:t>vel pelo cadastro de clientes</w:t>
      </w:r>
    </w:p>
    <w:p w14:paraId="79B78B67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 xml:space="preserve">-  Controle de estoque através de </w:t>
      </w:r>
      <w:proofErr w:type="gramStart"/>
      <w:r w:rsidRPr="00142C4E">
        <w:rPr>
          <w:rFonts w:ascii="Roboto" w:eastAsia="Times New Roman" w:hAnsi="Roboto"/>
          <w:sz w:val="28"/>
          <w:szCs w:val="28"/>
          <w:lang w:eastAsia="pt-BR"/>
        </w:rPr>
        <w:t>inventários  gerados</w:t>
      </w:r>
      <w:proofErr w:type="gramEnd"/>
      <w:r w:rsidRPr="00142C4E">
        <w:rPr>
          <w:rFonts w:ascii="Roboto" w:eastAsia="Times New Roman" w:hAnsi="Roboto"/>
          <w:sz w:val="28"/>
          <w:szCs w:val="28"/>
          <w:lang w:eastAsia="pt-BR"/>
        </w:rPr>
        <w:t xml:space="preserve"> pelo sistema e no fí</w:t>
      </w:r>
      <w:r>
        <w:rPr>
          <w:rFonts w:ascii="Roboto" w:eastAsia="Times New Roman" w:hAnsi="Roboto"/>
          <w:sz w:val="28"/>
          <w:szCs w:val="28"/>
          <w:lang w:eastAsia="pt-BR"/>
        </w:rPr>
        <w:t>sico</w:t>
      </w:r>
    </w:p>
    <w:p w14:paraId="116BDA8B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 xml:space="preserve">-  Controle de qualidade </w:t>
      </w:r>
      <w:r>
        <w:rPr>
          <w:rFonts w:ascii="Roboto" w:eastAsia="Times New Roman" w:hAnsi="Roboto"/>
          <w:sz w:val="28"/>
          <w:szCs w:val="28"/>
          <w:lang w:eastAsia="pt-BR"/>
        </w:rPr>
        <w:t>dos produtos que chegam na loja</w:t>
      </w:r>
    </w:p>
    <w:p w14:paraId="71ABBE2A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>-  Conferir recebimento de mercadoria dian</w:t>
      </w:r>
      <w:r>
        <w:rPr>
          <w:rFonts w:ascii="Roboto" w:eastAsia="Times New Roman" w:hAnsi="Roboto"/>
          <w:sz w:val="28"/>
          <w:szCs w:val="28"/>
          <w:lang w:eastAsia="pt-BR"/>
        </w:rPr>
        <w:t>te das notas fiscais de entrega</w:t>
      </w:r>
    </w:p>
    <w:p w14:paraId="64AB4FE2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>-  Controle dos cartõ</w:t>
      </w:r>
      <w:r>
        <w:rPr>
          <w:rFonts w:ascii="Roboto" w:eastAsia="Times New Roman" w:hAnsi="Roboto"/>
          <w:sz w:val="28"/>
          <w:szCs w:val="28"/>
          <w:lang w:eastAsia="pt-BR"/>
        </w:rPr>
        <w:t>es de ponto e escalas de folga</w:t>
      </w:r>
    </w:p>
    <w:p w14:paraId="1B249068" w14:textId="77777777" w:rsidR="00366176" w:rsidRPr="00142C4E" w:rsidRDefault="00366176" w:rsidP="00366176">
      <w:pPr>
        <w:rPr>
          <w:rFonts w:ascii="Roboto" w:eastAsia="Times New Roman" w:hAnsi="Roboto"/>
          <w:sz w:val="28"/>
          <w:szCs w:val="28"/>
          <w:lang w:eastAsia="pt-BR"/>
        </w:rPr>
      </w:pPr>
      <w:r w:rsidRPr="00142C4E">
        <w:rPr>
          <w:rFonts w:ascii="Roboto" w:eastAsia="Times New Roman" w:hAnsi="Roboto"/>
          <w:sz w:val="28"/>
          <w:szCs w:val="28"/>
          <w:lang w:eastAsia="pt-BR"/>
        </w:rPr>
        <w:t xml:space="preserve">- </w:t>
      </w:r>
      <w:r>
        <w:rPr>
          <w:rFonts w:ascii="Roboto" w:eastAsia="Times New Roman" w:hAnsi="Roboto"/>
          <w:sz w:val="28"/>
          <w:szCs w:val="28"/>
          <w:lang w:eastAsia="pt-BR"/>
        </w:rPr>
        <w:t xml:space="preserve">Acompanhamento de cotas </w:t>
      </w:r>
      <w:proofErr w:type="spellStart"/>
      <w:r>
        <w:rPr>
          <w:rFonts w:ascii="Roboto" w:eastAsia="Times New Roman" w:hAnsi="Roboto"/>
          <w:sz w:val="28"/>
          <w:szCs w:val="28"/>
          <w:lang w:eastAsia="pt-BR"/>
        </w:rPr>
        <w:t>diarias</w:t>
      </w:r>
      <w:proofErr w:type="spellEnd"/>
    </w:p>
    <w:p w14:paraId="10BCD341" w14:textId="37012E45" w:rsidR="00366176" w:rsidRPr="00142C4E" w:rsidRDefault="00366176" w:rsidP="00366176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Pacote </w:t>
      </w:r>
      <w:proofErr w:type="spellStart"/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oficce</w:t>
      </w:r>
      <w:proofErr w:type="spellEnd"/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, internet, </w:t>
      </w:r>
      <w:proofErr w:type="spellStart"/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outlook</w:t>
      </w:r>
      <w:proofErr w:type="spellEnd"/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, Excel básico</w:t>
      </w:r>
    </w:p>
    <w:p w14:paraId="60477C4E" w14:textId="77777777" w:rsidR="004F00FD" w:rsidRPr="00142C4E" w:rsidRDefault="004F00FD" w:rsidP="004F00FD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3AF988C2" w14:textId="4004E22D" w:rsidR="002851C7" w:rsidRPr="00142C4E" w:rsidRDefault="002851C7" w:rsidP="00CA0683">
      <w:pPr>
        <w:shd w:val="clear" w:color="auto" w:fill="FFFFFF"/>
        <w:spacing w:before="240"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  <w:t>ESCOLARIDADE</w:t>
      </w:r>
    </w:p>
    <w:p w14:paraId="67B4A04F" w14:textId="77777777" w:rsidR="004F00FD" w:rsidRPr="00142C4E" w:rsidRDefault="004F00F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3022CAF2" w14:textId="77A3E121" w:rsidR="002851C7" w:rsidRDefault="008D573F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Iniciando Curso Superior em </w:t>
      </w:r>
      <w:proofErr w:type="spellStart"/>
      <w:r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Fev</w:t>
      </w:r>
      <w:proofErr w:type="spellEnd"/>
      <w:r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2022</w:t>
      </w:r>
    </w:p>
    <w:p w14:paraId="2F58AAF9" w14:textId="22F18080" w:rsidR="008D573F" w:rsidRDefault="008D573F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Tecnólogo em </w:t>
      </w:r>
      <w:bookmarkStart w:id="0" w:name="_GoBack"/>
      <w:bookmarkEnd w:id="0"/>
      <w:r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Gestão Comercial</w:t>
      </w:r>
    </w:p>
    <w:p w14:paraId="0E0C99C4" w14:textId="77777777" w:rsidR="00366176" w:rsidRPr="00142C4E" w:rsidRDefault="00366176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458698ED" w14:textId="77777777" w:rsidR="00061FEA" w:rsidRPr="00142C4E" w:rsidRDefault="00061FEA" w:rsidP="00CA0683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57A59C61" w14:textId="77777777" w:rsidR="00061FEA" w:rsidRPr="00142C4E" w:rsidRDefault="00061FEA" w:rsidP="00CA0683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33D49D8E" w14:textId="77777777" w:rsidR="00641F2E" w:rsidRPr="00142C4E" w:rsidRDefault="00641F2E" w:rsidP="00A5089D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7EAD2A46" w14:textId="77777777" w:rsidR="00641F2E" w:rsidRPr="00142C4E" w:rsidRDefault="00641F2E" w:rsidP="00A5089D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543BA987" w14:textId="77777777" w:rsidR="00641F2E" w:rsidRPr="00142C4E" w:rsidRDefault="00641F2E" w:rsidP="00A5089D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6C186833" w14:textId="77777777" w:rsidR="002638F6" w:rsidRPr="00142C4E" w:rsidRDefault="002638F6" w:rsidP="00A5089D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288D3B04" w14:textId="124BBA6B" w:rsidR="00A5089D" w:rsidRPr="00142C4E" w:rsidRDefault="002851C7" w:rsidP="00A5089D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  <w:t>EXPERIÊNCIA PROFISSIONAL</w:t>
      </w:r>
      <w:r w:rsidR="00A5089D" w:rsidRPr="00142C4E"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  <w:t xml:space="preserve"> – Gerente de Loja</w:t>
      </w:r>
    </w:p>
    <w:p w14:paraId="04C9457F" w14:textId="77777777" w:rsidR="003C22F8" w:rsidRPr="00142C4E" w:rsidRDefault="003C22F8" w:rsidP="00CA0683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591AE8C8" w14:textId="44EC98AC" w:rsidR="003C22F8" w:rsidRPr="00142C4E" w:rsidRDefault="00C96F04" w:rsidP="003C22F8">
      <w:pPr>
        <w:shd w:val="clear" w:color="auto" w:fill="FFFFFF"/>
        <w:spacing w:line="276" w:lineRule="auto"/>
        <w:jc w:val="both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10/2019 –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02/2020 - Gerente – </w:t>
      </w:r>
      <w:proofErr w:type="spellStart"/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Balonè</w:t>
      </w:r>
      <w:proofErr w:type="spellEnd"/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(Grupo Ornatus) – (Shopping Iguatemi)</w:t>
      </w:r>
    </w:p>
    <w:p w14:paraId="003A56A7" w14:textId="77777777" w:rsidR="003C22F8" w:rsidRPr="00142C4E" w:rsidRDefault="003C22F8" w:rsidP="00CA0683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461BA9ED" w14:textId="3183A286" w:rsidR="003C22F8" w:rsidRPr="00142C4E" w:rsidRDefault="00C96F04" w:rsidP="003C22F8">
      <w:pPr>
        <w:shd w:val="clear" w:color="auto" w:fill="FFFFFF"/>
        <w:spacing w:line="276" w:lineRule="auto"/>
        <w:jc w:val="both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09/2018 -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01/2019 - Gerente – </w:t>
      </w:r>
      <w:proofErr w:type="spellStart"/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Rafarillo</w:t>
      </w:r>
      <w:proofErr w:type="spellEnd"/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(Campinas Shopping)</w:t>
      </w:r>
    </w:p>
    <w:p w14:paraId="2E52BC45" w14:textId="01EC3AE2" w:rsidR="003C22F8" w:rsidRPr="00142C4E" w:rsidRDefault="00641F2E" w:rsidP="003C22F8">
      <w:pPr>
        <w:shd w:val="clear" w:color="auto" w:fill="FFFFFF"/>
        <w:spacing w:line="276" w:lineRule="auto"/>
        <w:jc w:val="both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Obs.: Motivo de desligamento – Encerramento das </w:t>
      </w:r>
      <w:r w:rsidR="003C22F8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atividades da loja</w:t>
      </w:r>
    </w:p>
    <w:p w14:paraId="0D4A1718" w14:textId="77777777" w:rsidR="003C22F8" w:rsidRPr="00142C4E" w:rsidRDefault="003C22F8" w:rsidP="003C22F8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19452932" w14:textId="3F060485" w:rsidR="003C22F8" w:rsidRPr="00142C4E" w:rsidRDefault="00C96F04" w:rsidP="003C22F8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11</w:t>
      </w:r>
      <w:r w:rsidR="003C22F8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/2015 - 05/2017 -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Gerente de loja - </w:t>
      </w:r>
      <w:proofErr w:type="spellStart"/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Arezzo</w:t>
      </w:r>
      <w:proofErr w:type="spellEnd"/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(Shopping Valinhos)</w:t>
      </w:r>
    </w:p>
    <w:p w14:paraId="577968C1" w14:textId="77777777" w:rsidR="004F00FD" w:rsidRPr="00142C4E" w:rsidRDefault="004F00F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3D365E08" w14:textId="77777777" w:rsidR="00B8361C" w:rsidRPr="00142C4E" w:rsidRDefault="00C96F04" w:rsidP="003C22F8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02/2014 –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01/2015 - Gerente -  L</w:t>
      </w:r>
      <w:r w:rsidR="00B8361C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oja 1 -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Chinelos/</w:t>
      </w:r>
      <w:r w:rsidR="00B8361C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Tênis/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Roupas Fitness/</w:t>
      </w:r>
      <w:r w:rsidR="00B8361C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Moda Praia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 </w:t>
      </w:r>
    </w:p>
    <w:p w14:paraId="03714F78" w14:textId="69C21B4A" w:rsidR="003C22F8" w:rsidRPr="00142C4E" w:rsidRDefault="00641F2E" w:rsidP="003C22F8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Cravo Canela - Vinhedo</w:t>
      </w:r>
    </w:p>
    <w:p w14:paraId="2D0269A4" w14:textId="77777777" w:rsidR="003C22F8" w:rsidRPr="00142C4E" w:rsidRDefault="003C22F8" w:rsidP="003C22F8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509B7126" w14:textId="52AB6CEE" w:rsidR="003C22F8" w:rsidRPr="00142C4E" w:rsidRDefault="00641F2E" w:rsidP="003C22F8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02/2014 – 01/2015 - Gerente -  L</w:t>
      </w:r>
      <w:r w:rsidR="00B8361C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oja 2 - Melissa/Roupas e Acessórios Femininos (Boutique) </w:t>
      </w: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Cravo C</w:t>
      </w:r>
      <w:r w:rsidR="00B8361C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anela - V</w:t>
      </w: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inhedo</w:t>
      </w:r>
    </w:p>
    <w:p w14:paraId="59C2F683" w14:textId="77777777" w:rsidR="003C22F8" w:rsidRPr="00142C4E" w:rsidRDefault="003C22F8" w:rsidP="003C22F8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51DD4E61" w14:textId="4BAD4902" w:rsidR="003C22F8" w:rsidRPr="00142C4E" w:rsidRDefault="00C96F04" w:rsidP="003C22F8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08/2007 – 02/2014</w:t>
      </w:r>
      <w:r w:rsidR="00B8361C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- Supervisora/G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erente –</w:t>
      </w:r>
      <w:r w:rsidR="007C31D5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</w:t>
      </w:r>
      <w:r w:rsidR="00B8361C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Fashion </w:t>
      </w:r>
      <w:proofErr w:type="spellStart"/>
      <w:r w:rsidR="00B8361C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Shoes</w:t>
      </w:r>
      <w:proofErr w:type="spellEnd"/>
      <w:r w:rsidR="00B8361C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(Shopping V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alinhos)</w:t>
      </w:r>
    </w:p>
    <w:p w14:paraId="03174E8D" w14:textId="4617E77A" w:rsidR="007C31D5" w:rsidRPr="00142C4E" w:rsidRDefault="00B8361C" w:rsidP="007C31D5">
      <w:pPr>
        <w:shd w:val="clear" w:color="auto" w:fill="FFFFFF"/>
        <w:spacing w:line="276" w:lineRule="auto"/>
        <w:jc w:val="both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Obs.: M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otivo de desligamento –</w:t>
      </w: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E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ncerramento das atividades da loja</w:t>
      </w:r>
    </w:p>
    <w:p w14:paraId="560F9660" w14:textId="77777777" w:rsidR="003C22F8" w:rsidRPr="00142C4E" w:rsidRDefault="003C22F8" w:rsidP="003C22F8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16658F3F" w14:textId="77777777" w:rsidR="004F00FD" w:rsidRPr="00142C4E" w:rsidRDefault="004F00FD" w:rsidP="004F00FD">
      <w:pPr>
        <w:shd w:val="clear" w:color="auto" w:fill="FFFFFF"/>
        <w:spacing w:line="276" w:lineRule="auto"/>
        <w:jc w:val="both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7394F4BB" w14:textId="77777777" w:rsidR="002851C7" w:rsidRPr="00142C4E" w:rsidRDefault="002851C7" w:rsidP="00CA0683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  <w:t>INFORMAÇÕES ADICIONAIS</w:t>
      </w:r>
    </w:p>
    <w:p w14:paraId="0A400C50" w14:textId="77777777" w:rsidR="00CA0683" w:rsidRPr="00142C4E" w:rsidRDefault="00CA0683" w:rsidP="00CA0683">
      <w:pPr>
        <w:shd w:val="clear" w:color="auto" w:fill="FFFFFF"/>
        <w:spacing w:line="276" w:lineRule="auto"/>
        <w:rPr>
          <w:rFonts w:ascii="Roboto" w:eastAsia="Times New Roman" w:hAnsi="Roboto" w:cs="Arial"/>
          <w:b/>
          <w:color w:val="222222"/>
          <w:sz w:val="28"/>
          <w:szCs w:val="28"/>
          <w:lang w:eastAsia="pt-BR"/>
        </w:rPr>
      </w:pPr>
    </w:p>
    <w:p w14:paraId="12BBD5DE" w14:textId="1708E7D9" w:rsidR="008804E7" w:rsidRDefault="008804E7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Curso e Treinamentos de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Sistema</w:t>
      </w:r>
      <w:r w:rsidR="00366176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de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loja para co</w:t>
      </w:r>
      <w:r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ntrole de estoque e mercadorias:</w:t>
      </w:r>
    </w:p>
    <w:p w14:paraId="551165BB" w14:textId="30295389" w:rsidR="002851C7" w:rsidRPr="00142C4E" w:rsidRDefault="00641F2E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G</w:t>
      </w:r>
      <w:r w:rsidR="008804E7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estor (V</w:t>
      </w: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itrine)</w:t>
      </w:r>
      <w:r w:rsidR="008804E7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</w:t>
      </w:r>
    </w:p>
    <w:p w14:paraId="3C27F1FC" w14:textId="4BB3301F" w:rsidR="003C22F8" w:rsidRPr="00142C4E" w:rsidRDefault="00641F2E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proofErr w:type="spellStart"/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Linx</w:t>
      </w:r>
      <w:proofErr w:type="spellEnd"/>
    </w:p>
    <w:p w14:paraId="6773E831" w14:textId="77777777" w:rsidR="00F57FCD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4BC8003F" w14:textId="0C040F8C" w:rsidR="00F57FCD" w:rsidRPr="00142C4E" w:rsidRDefault="00641F2E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Cursos Varejo</w:t>
      </w:r>
      <w:r w:rsidR="00366176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:</w:t>
      </w:r>
      <w:r w:rsidR="007F4D02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 </w:t>
      </w:r>
    </w:p>
    <w:p w14:paraId="651B0C5A" w14:textId="5DF573B8" w:rsidR="00F57FCD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-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Atendimento ao cliente</w:t>
      </w:r>
    </w:p>
    <w:p w14:paraId="35039859" w14:textId="12865435" w:rsidR="00F57FCD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r w:rsidR="004D66FF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Treinamento S</w:t>
      </w:r>
      <w:r w:rsidR="008804E7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istema N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ano</w:t>
      </w:r>
    </w:p>
    <w:p w14:paraId="1CA54828" w14:textId="6798C74A" w:rsidR="00376A1C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r w:rsidR="004D66FF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Treinamento S</w:t>
      </w:r>
      <w:r w:rsidR="008804E7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istema </w:t>
      </w:r>
      <w:proofErr w:type="spellStart"/>
      <w:r w:rsidR="008804E7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L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inx</w:t>
      </w:r>
      <w:proofErr w:type="spellEnd"/>
    </w:p>
    <w:p w14:paraId="1778AC46" w14:textId="7259CBDC" w:rsidR="002851C7" w:rsidRPr="00142C4E" w:rsidRDefault="00376A1C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proofErr w:type="spellStart"/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Convencões</w:t>
      </w:r>
      <w:proofErr w:type="spellEnd"/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de V</w:t>
      </w:r>
      <w:r w:rsidR="004D66FF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endas</w:t>
      </w:r>
    </w:p>
    <w:p w14:paraId="3EF4CA58" w14:textId="53F22A29" w:rsidR="00F57FCD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Técnicas de Vendas</w:t>
      </w:r>
    </w:p>
    <w:p w14:paraId="6EAB96E1" w14:textId="6E147D33" w:rsidR="00F57FCD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Função Gerente</w:t>
      </w:r>
    </w:p>
    <w:p w14:paraId="17763657" w14:textId="7615FAFA" w:rsidR="00F57FCD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Função Vendedor</w:t>
      </w:r>
    </w:p>
    <w:p w14:paraId="37A5D035" w14:textId="1DA56B90" w:rsidR="00F57FCD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Curso de </w:t>
      </w:r>
      <w:proofErr w:type="spellStart"/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V</w:t>
      </w:r>
      <w:r w:rsidR="004D66FF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m</w:t>
      </w:r>
      <w:proofErr w:type="spellEnd"/>
      <w:r w:rsidR="004D66FF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 e S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imetria</w:t>
      </w:r>
    </w:p>
    <w:p w14:paraId="3E59E7F4" w14:textId="70F94130" w:rsidR="00F57FCD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Treinamento Vitrines</w:t>
      </w:r>
    </w:p>
    <w:p w14:paraId="78B6BE16" w14:textId="277266E9" w:rsidR="00F57FCD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Estoque Perfeito</w:t>
      </w:r>
    </w:p>
    <w:p w14:paraId="4C81EDF1" w14:textId="1A30568B" w:rsidR="00F57FCD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Função Caixa</w:t>
      </w:r>
    </w:p>
    <w:p w14:paraId="0B75BE24" w14:textId="51792BE6" w:rsidR="002851C7" w:rsidRPr="00142C4E" w:rsidRDefault="00F57FCD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 xml:space="preserve">- </w:t>
      </w:r>
      <w:r w:rsidR="004D66FF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Tipo de C</w:t>
      </w:r>
      <w:r w:rsidR="00641F2E"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ouro</w:t>
      </w:r>
    </w:p>
    <w:p w14:paraId="386756D8" w14:textId="048888A4" w:rsidR="00A5089D" w:rsidRPr="00142C4E" w:rsidRDefault="00641F2E" w:rsidP="00CA0683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  <w:r w:rsidRPr="00142C4E">
        <w:rPr>
          <w:rFonts w:ascii="Roboto" w:eastAsia="Times New Roman" w:hAnsi="Roboto" w:cs="Arial"/>
          <w:color w:val="222222"/>
          <w:sz w:val="28"/>
          <w:szCs w:val="28"/>
          <w:lang w:eastAsia="pt-BR"/>
        </w:rPr>
        <w:t>- Curso de Gerência com Flavia Aragão - 2016</w:t>
      </w:r>
    </w:p>
    <w:p w14:paraId="0DC8DA6F" w14:textId="77777777" w:rsidR="003C22F8" w:rsidRPr="00142C4E" w:rsidRDefault="003C22F8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7E3B6067" w14:textId="77777777" w:rsidR="00A5089D" w:rsidRPr="00142C4E" w:rsidRDefault="00A5089D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46EE3ED6" w14:textId="77777777" w:rsidR="00A5089D" w:rsidRPr="00142C4E" w:rsidRDefault="00A5089D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3CED757A" w14:textId="77777777" w:rsidR="00A5089D" w:rsidRPr="00142C4E" w:rsidRDefault="00A5089D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p w14:paraId="7CC0AC13" w14:textId="77777777" w:rsidR="00A5089D" w:rsidRPr="00142C4E" w:rsidRDefault="00A5089D">
      <w:pPr>
        <w:shd w:val="clear" w:color="auto" w:fill="FFFFFF"/>
        <w:spacing w:line="276" w:lineRule="auto"/>
        <w:rPr>
          <w:rFonts w:ascii="Roboto" w:eastAsia="Times New Roman" w:hAnsi="Roboto" w:cs="Arial"/>
          <w:color w:val="222222"/>
          <w:sz w:val="28"/>
          <w:szCs w:val="28"/>
          <w:lang w:eastAsia="pt-BR"/>
        </w:rPr>
      </w:pPr>
    </w:p>
    <w:sectPr w:rsidR="00A5089D" w:rsidRPr="00142C4E" w:rsidSect="004F00FD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67E089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C7"/>
    <w:rsid w:val="00043CA0"/>
    <w:rsid w:val="00061FEA"/>
    <w:rsid w:val="00120E12"/>
    <w:rsid w:val="00142C4E"/>
    <w:rsid w:val="001E08FA"/>
    <w:rsid w:val="002638F6"/>
    <w:rsid w:val="002851C7"/>
    <w:rsid w:val="002C34B3"/>
    <w:rsid w:val="00366176"/>
    <w:rsid w:val="00376A1C"/>
    <w:rsid w:val="003C22F8"/>
    <w:rsid w:val="00413F52"/>
    <w:rsid w:val="004807F8"/>
    <w:rsid w:val="004B35F6"/>
    <w:rsid w:val="004D66FF"/>
    <w:rsid w:val="004E49C7"/>
    <w:rsid w:val="004F00FD"/>
    <w:rsid w:val="00596631"/>
    <w:rsid w:val="00596945"/>
    <w:rsid w:val="005E1F44"/>
    <w:rsid w:val="005E5C3F"/>
    <w:rsid w:val="00641F2E"/>
    <w:rsid w:val="006B1789"/>
    <w:rsid w:val="006D3E83"/>
    <w:rsid w:val="0072695F"/>
    <w:rsid w:val="00771AD3"/>
    <w:rsid w:val="007C31D5"/>
    <w:rsid w:val="007F4D02"/>
    <w:rsid w:val="008220CF"/>
    <w:rsid w:val="00822C23"/>
    <w:rsid w:val="008804E7"/>
    <w:rsid w:val="008C56FB"/>
    <w:rsid w:val="008D573F"/>
    <w:rsid w:val="008E3DA5"/>
    <w:rsid w:val="0094156D"/>
    <w:rsid w:val="00A5089D"/>
    <w:rsid w:val="00B56B20"/>
    <w:rsid w:val="00B70632"/>
    <w:rsid w:val="00B8361C"/>
    <w:rsid w:val="00BC39D1"/>
    <w:rsid w:val="00C33D9C"/>
    <w:rsid w:val="00C60B55"/>
    <w:rsid w:val="00C80497"/>
    <w:rsid w:val="00C914E3"/>
    <w:rsid w:val="00C96F04"/>
    <w:rsid w:val="00CA0683"/>
    <w:rsid w:val="00D871A9"/>
    <w:rsid w:val="00DB441D"/>
    <w:rsid w:val="00DF076D"/>
    <w:rsid w:val="00E64BAE"/>
    <w:rsid w:val="00EA098E"/>
    <w:rsid w:val="00EC37E8"/>
    <w:rsid w:val="00F57FCD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27C3"/>
  <w15:chartTrackingRefBased/>
  <w15:docId w15:val="{A731F301-C636-473A-A980-624B710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1C7"/>
  </w:style>
  <w:style w:type="paragraph" w:styleId="Ttulo1">
    <w:name w:val="heading 1"/>
    <w:basedOn w:val="Normal"/>
    <w:next w:val="Normal"/>
    <w:link w:val="Ttulo1Char"/>
    <w:uiPriority w:val="9"/>
    <w:qFormat/>
    <w:rsid w:val="002851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51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51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51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51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51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51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51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51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51C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1C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51C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51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51C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51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51C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51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51C7"/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851C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851C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51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851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2851C7"/>
    <w:rPr>
      <w:b/>
      <w:bCs/>
    </w:rPr>
  </w:style>
  <w:style w:type="character" w:styleId="nfase">
    <w:name w:val="Emphasis"/>
    <w:basedOn w:val="Fontepargpadro"/>
    <w:uiPriority w:val="20"/>
    <w:qFormat/>
    <w:rsid w:val="002851C7"/>
    <w:rPr>
      <w:i/>
      <w:iCs/>
    </w:rPr>
  </w:style>
  <w:style w:type="paragraph" w:styleId="SemEspaamento">
    <w:name w:val="No Spacing"/>
    <w:uiPriority w:val="1"/>
    <w:qFormat/>
    <w:rsid w:val="002851C7"/>
  </w:style>
  <w:style w:type="paragraph" w:styleId="Citao">
    <w:name w:val="Quote"/>
    <w:basedOn w:val="Normal"/>
    <w:next w:val="Normal"/>
    <w:link w:val="CitaoChar"/>
    <w:uiPriority w:val="29"/>
    <w:qFormat/>
    <w:rsid w:val="002851C7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2851C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51C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51C7"/>
    <w:rPr>
      <w:b/>
      <w:bCs/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2851C7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2851C7"/>
    <w:rPr>
      <w:b/>
      <w:bCs/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2851C7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2851C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2851C7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51C7"/>
    <w:pPr>
      <w:outlineLvl w:val="9"/>
    </w:pPr>
  </w:style>
  <w:style w:type="paragraph" w:styleId="PargrafodaLista">
    <w:name w:val="List Paragraph"/>
    <w:basedOn w:val="Normal"/>
    <w:uiPriority w:val="34"/>
    <w:qFormat/>
    <w:rsid w:val="002851C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F00FD"/>
    <w:rPr>
      <w:color w:val="0563C1" w:themeColor="hyperlink"/>
      <w:u w:val="single"/>
    </w:rPr>
  </w:style>
  <w:style w:type="character" w:customStyle="1" w:styleId="ttctoken">
    <w:name w:val="ttc_token"/>
    <w:basedOn w:val="Fontepargpadro"/>
    <w:rsid w:val="0059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3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39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.di.fabil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FAE7-4BF8-45AD-92D5-E7F1C5B5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adiltoncesar@outlook.com</dc:creator>
  <cp:keywords/>
  <dc:description/>
  <cp:lastModifiedBy>Cesar</cp:lastModifiedBy>
  <cp:revision>16</cp:revision>
  <dcterms:created xsi:type="dcterms:W3CDTF">2021-10-13T19:51:00Z</dcterms:created>
  <dcterms:modified xsi:type="dcterms:W3CDTF">2022-01-12T23:03:00Z</dcterms:modified>
</cp:coreProperties>
</file>